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06E3" w14:textId="77777777" w:rsidR="005B0B10" w:rsidRDefault="00000000">
      <w:pPr>
        <w:spacing w:after="20"/>
        <w:jc w:val="right"/>
      </w:pPr>
      <w:r>
        <w:rPr>
          <w:sz w:val="19"/>
          <w:szCs w:val="19"/>
        </w:rPr>
        <w:t>Приложение № 3</w:t>
      </w:r>
    </w:p>
    <w:p w14:paraId="08E806E4" w14:textId="77777777" w:rsidR="005B0B10" w:rsidRDefault="00000000">
      <w:pPr>
        <w:spacing w:after="20"/>
        <w:jc w:val="right"/>
      </w:pPr>
      <w:r>
        <w:rPr>
          <w:sz w:val="19"/>
          <w:szCs w:val="19"/>
        </w:rPr>
        <w:t>к Общим условиям договора на проживание</w:t>
      </w:r>
    </w:p>
    <w:p w14:paraId="08E806E5" w14:textId="77777777" w:rsidR="005B0B10" w:rsidRDefault="00000000">
      <w:pPr>
        <w:spacing w:after="20"/>
        <w:jc w:val="right"/>
      </w:pPr>
      <w:r>
        <w:rPr>
          <w:sz w:val="19"/>
          <w:szCs w:val="19"/>
        </w:rPr>
        <w:t>в Доме студентов «</w:t>
      </w:r>
      <w:proofErr w:type="spellStart"/>
      <w:r>
        <w:rPr>
          <w:sz w:val="19"/>
          <w:szCs w:val="19"/>
        </w:rPr>
        <w:t>Dorm</w:t>
      </w:r>
      <w:proofErr w:type="spellEnd"/>
      <w:r>
        <w:rPr>
          <w:sz w:val="19"/>
          <w:szCs w:val="19"/>
        </w:rPr>
        <w:t xml:space="preserve"> 32»</w:t>
      </w:r>
    </w:p>
    <w:p w14:paraId="08E806E7" w14:textId="77777777" w:rsidR="005B0B10" w:rsidRDefault="00000000">
      <w:pPr>
        <w:keepNext/>
        <w:spacing w:after="120"/>
        <w:jc w:val="center"/>
      </w:pPr>
      <w:r>
        <w:rPr>
          <w:b/>
          <w:bCs/>
        </w:rPr>
        <w:t>АКТ ПРИЁМА-ПЕРЕДАЧИ МАТЕРИАЛЬНЫХ ЦЕННОСТЕЙ</w:t>
      </w:r>
    </w:p>
    <w:p w14:paraId="08E806E8" w14:textId="77777777" w:rsidR="005B0B10" w:rsidRDefault="00000000">
      <w:pPr>
        <w:spacing w:after="160"/>
      </w:pPr>
      <w:r>
        <w:t>г. Алматы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«____» ______________ 20____ г.</w:t>
      </w:r>
    </w:p>
    <w:p w14:paraId="08E806E9" w14:textId="77777777" w:rsidR="005B0B10" w:rsidRDefault="00000000">
      <w:pPr>
        <w:spacing w:after="60"/>
        <w:ind w:firstLine="340"/>
        <w:jc w:val="both"/>
      </w:pPr>
      <w:r>
        <w:t>ТОО «</w:t>
      </w:r>
      <w:proofErr w:type="spellStart"/>
      <w:r>
        <w:t>Маер</w:t>
      </w:r>
      <w:proofErr w:type="spellEnd"/>
      <w:r>
        <w:t xml:space="preserve"> Трейд» передало, а Обучающийся ____________________________________________ принял для проживания койко-место № ______ в жилом помещении (комнате) № ______ Дома студентов «</w:t>
      </w:r>
      <w:proofErr w:type="spellStart"/>
      <w:r>
        <w:t>Dorm</w:t>
      </w:r>
      <w:proofErr w:type="spellEnd"/>
      <w:r>
        <w:t xml:space="preserve"> 32», расположенного по адресу: г. Алматы, ул. Ладыгина, 32, а также находящиеся в нём Материальные ценности:</w:t>
      </w:r>
    </w:p>
    <w:p w14:paraId="08E806EA" w14:textId="77777777" w:rsidR="005B0B10" w:rsidRDefault="005B0B10">
      <w:pPr>
        <w:spacing w:after="6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900"/>
        <w:gridCol w:w="1700"/>
        <w:gridCol w:w="1700"/>
        <w:gridCol w:w="1700"/>
      </w:tblGrid>
      <w:tr w:rsidR="005B0B10" w14:paraId="08E806F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EB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39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EC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Наименование</w:t>
            </w:r>
          </w:p>
        </w:tc>
        <w:tc>
          <w:tcPr>
            <w:tcW w:w="1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ED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Кол-во</w:t>
            </w:r>
          </w:p>
        </w:tc>
        <w:tc>
          <w:tcPr>
            <w:tcW w:w="1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EE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Стоимость, тенге</w:t>
            </w:r>
          </w:p>
        </w:tc>
        <w:tc>
          <w:tcPr>
            <w:tcW w:w="1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EF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Состояние при передаче</w:t>
            </w:r>
          </w:p>
        </w:tc>
      </w:tr>
      <w:tr w:rsidR="005B0B10" w14:paraId="08E806F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1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2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Шкаф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3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4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100 000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5" w14:textId="77777777" w:rsidR="005B0B10" w:rsidRDefault="005B0B10">
            <w:pPr>
              <w:spacing w:before="20" w:after="20"/>
            </w:pPr>
          </w:p>
        </w:tc>
      </w:tr>
      <w:tr w:rsidR="005B0B10" w14:paraId="08E806F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7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8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Стол письменный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9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A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32 000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B" w14:textId="77777777" w:rsidR="005B0B10" w:rsidRDefault="005B0B10">
            <w:pPr>
              <w:spacing w:before="20" w:after="20"/>
            </w:pPr>
          </w:p>
        </w:tc>
      </w:tr>
      <w:tr w:rsidR="005B0B10" w14:paraId="08E8070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D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E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Стул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6FF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0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1" w14:textId="77777777" w:rsidR="005B0B10" w:rsidRDefault="005B0B10">
            <w:pPr>
              <w:spacing w:before="20" w:after="20"/>
            </w:pPr>
          </w:p>
        </w:tc>
      </w:tr>
      <w:tr w:rsidR="005B0B10" w14:paraId="08E8070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3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4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Кровать двухъярусная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5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6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120 000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7" w14:textId="77777777" w:rsidR="005B0B10" w:rsidRDefault="005B0B10">
            <w:pPr>
              <w:spacing w:before="20" w:after="20"/>
            </w:pPr>
          </w:p>
        </w:tc>
      </w:tr>
      <w:tr w:rsidR="005B0B10" w14:paraId="08E8070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9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A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Матрац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B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C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D" w14:textId="77777777" w:rsidR="005B0B10" w:rsidRDefault="005B0B10">
            <w:pPr>
              <w:spacing w:before="20" w:after="20"/>
            </w:pPr>
          </w:p>
        </w:tc>
      </w:tr>
      <w:tr w:rsidR="005B0B10" w14:paraId="08E8071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0F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0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Вешалка для верхней одежды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1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2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44 000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3" w14:textId="77777777" w:rsidR="005B0B10" w:rsidRDefault="005B0B10">
            <w:pPr>
              <w:spacing w:before="20" w:after="20"/>
            </w:pPr>
          </w:p>
        </w:tc>
      </w:tr>
      <w:tr w:rsidR="005B0B10" w14:paraId="08E8071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5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6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Этажерка металлическая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7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8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9" w14:textId="77777777" w:rsidR="005B0B10" w:rsidRDefault="005B0B10">
            <w:pPr>
              <w:spacing w:before="20" w:after="20"/>
            </w:pPr>
          </w:p>
        </w:tc>
      </w:tr>
      <w:tr w:rsidR="005B0B10" w14:paraId="08E8072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B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C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Зеркало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D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E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6 000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1F" w14:textId="77777777" w:rsidR="005B0B10" w:rsidRDefault="005B0B10">
            <w:pPr>
              <w:spacing w:before="20" w:after="20"/>
            </w:pPr>
          </w:p>
        </w:tc>
      </w:tr>
      <w:tr w:rsidR="005B0B10" w14:paraId="08E8072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1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2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Раковина керамическая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3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4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30 000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5" w14:textId="77777777" w:rsidR="005B0B10" w:rsidRDefault="005B0B10">
            <w:pPr>
              <w:spacing w:before="20" w:after="20"/>
            </w:pPr>
          </w:p>
        </w:tc>
      </w:tr>
      <w:tr w:rsidR="005B0B10" w14:paraId="08E8072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7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8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Унитаз керамический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9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A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60 000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B" w14:textId="77777777" w:rsidR="005B0B10" w:rsidRDefault="005B0B10">
            <w:pPr>
              <w:spacing w:before="20" w:after="20"/>
            </w:pPr>
          </w:p>
        </w:tc>
      </w:tr>
      <w:tr w:rsidR="005B0B10" w14:paraId="08E8073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D" w14:textId="77777777" w:rsidR="005B0B10" w:rsidRPr="00262FFA" w:rsidRDefault="00000000">
            <w:pPr>
              <w:spacing w:before="2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E" w14:textId="2EA64610" w:rsidR="005B0B10" w:rsidRPr="00262FFA" w:rsidRDefault="00262FFA">
            <w:pPr>
              <w:spacing w:before="20" w:after="20"/>
              <w:rPr>
                <w:sz w:val="19"/>
                <w:szCs w:val="19"/>
              </w:rPr>
            </w:pPr>
            <w:r w:rsidRPr="00262FFA">
              <w:rPr>
                <w:sz w:val="19"/>
                <w:szCs w:val="19"/>
              </w:rPr>
              <w:t>Ключ металлический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2F" w14:textId="77777777" w:rsidR="005B0B10" w:rsidRPr="00262FFA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0" w14:textId="3100AC83" w:rsidR="005B0B10" w:rsidRPr="00262FFA" w:rsidRDefault="00262FFA">
            <w:pPr>
              <w:spacing w:before="20" w:after="20"/>
              <w:rPr>
                <w:sz w:val="19"/>
                <w:szCs w:val="19"/>
              </w:rPr>
            </w:pPr>
            <w:r w:rsidRPr="00262FFA">
              <w:rPr>
                <w:sz w:val="19"/>
                <w:szCs w:val="19"/>
              </w:rPr>
              <w:t>500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1" w14:textId="77777777" w:rsidR="005B0B10" w:rsidRPr="00262FFA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</w:tr>
      <w:tr w:rsidR="005B0B10" w14:paraId="08E8073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3" w14:textId="77777777" w:rsidR="005B0B10" w:rsidRPr="00262FFA" w:rsidRDefault="00000000">
            <w:pPr>
              <w:spacing w:before="2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4" w14:textId="77777777" w:rsidR="005B0B10" w:rsidRPr="00262FFA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5" w14:textId="77777777" w:rsidR="005B0B10" w:rsidRPr="00262FFA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6" w14:textId="77777777" w:rsidR="005B0B10" w:rsidRPr="00262FFA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7" w14:textId="77777777" w:rsidR="005B0B10" w:rsidRPr="00262FFA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</w:tr>
      <w:tr w:rsidR="005B0B10" w14:paraId="08E8073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9" w14:textId="77777777" w:rsidR="005B0B10" w:rsidRDefault="005B0B10">
            <w:pPr>
              <w:spacing w:before="20" w:after="20"/>
              <w:jc w:val="center"/>
            </w:pP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A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ИТОГО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B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C" w14:textId="77777777" w:rsidR="005B0B10" w:rsidRDefault="005B0B10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3D" w14:textId="77777777" w:rsidR="005B0B10" w:rsidRDefault="005B0B10">
            <w:pPr>
              <w:spacing w:before="20" w:after="20"/>
            </w:pPr>
          </w:p>
        </w:tc>
      </w:tr>
    </w:tbl>
    <w:p w14:paraId="08E8073F" w14:textId="77777777" w:rsidR="005B0B10" w:rsidRDefault="005B0B10">
      <w:pPr>
        <w:spacing w:after="80"/>
      </w:pPr>
    </w:p>
    <w:p w14:paraId="08E80740" w14:textId="77777777" w:rsidR="005B0B10" w:rsidRDefault="00000000">
      <w:pPr>
        <w:spacing w:after="60"/>
        <w:ind w:firstLine="340"/>
        <w:jc w:val="both"/>
      </w:pPr>
      <w:r>
        <w:t>1. Указанная стоимость применяется для расчёта размера причинённого вреда в порядке пункта 5.4 Договора с учётом начисленного износа.</w:t>
      </w:r>
    </w:p>
    <w:p w14:paraId="08E80741" w14:textId="77777777" w:rsidR="005B0B10" w:rsidRDefault="00000000">
      <w:pPr>
        <w:spacing w:after="60"/>
        <w:ind w:firstLine="340"/>
        <w:jc w:val="both"/>
      </w:pPr>
      <w:r>
        <w:t>2. Материальные ценности, находящиеся в жилом помещении, передаются всем Обучающимся, проживающим в данном жилом помещении. За их сохранность Обучающиеся несут солидарную ответственность в случае, предусмотренном пунктом 5.5 Договора.</w:t>
      </w:r>
    </w:p>
    <w:p w14:paraId="08E80742" w14:textId="77777777" w:rsidR="005B0B10" w:rsidRDefault="00000000">
      <w:pPr>
        <w:spacing w:after="60"/>
        <w:ind w:firstLine="340"/>
        <w:jc w:val="both"/>
      </w:pPr>
      <w:r>
        <w:t>3. Выявленные при передаче недостатки: _____________________________________________________</w:t>
      </w:r>
    </w:p>
    <w:p w14:paraId="08E80743" w14:textId="77777777" w:rsidR="005B0B10" w:rsidRDefault="00000000">
      <w:pPr>
        <w:spacing w:after="60"/>
        <w:ind w:firstLine="340"/>
        <w:jc w:val="both"/>
      </w:pPr>
      <w:r>
        <w:t>_______________________________________________________________________________________________</w:t>
      </w:r>
    </w:p>
    <w:p w14:paraId="08E80744" w14:textId="77777777" w:rsidR="005B0B10" w:rsidRDefault="00000000">
      <w:pPr>
        <w:spacing w:after="60"/>
        <w:ind w:firstLine="340"/>
        <w:jc w:val="both"/>
      </w:pPr>
      <w:r>
        <w:t>4. Обучающемуся выдан пропуск № ______ и ключ от жилого помещения в количестве ______ шт.</w:t>
      </w:r>
    </w:p>
    <w:p w14:paraId="08E80745" w14:textId="77777777" w:rsidR="005B0B10" w:rsidRDefault="00000000">
      <w:pPr>
        <w:spacing w:after="60"/>
        <w:ind w:firstLine="340"/>
        <w:jc w:val="both"/>
      </w:pPr>
      <w:r>
        <w:t>5. Дата подписания настоящего Акта является датой заселения (пункт 2.3 Договора). Настоящий Акт составлен на основании Заявления о присоединении № ______ от «____» __________ 20____ г.</w:t>
      </w:r>
    </w:p>
    <w:p w14:paraId="08E80746" w14:textId="77777777" w:rsidR="005B0B10" w:rsidRDefault="005B0B10">
      <w:pPr>
        <w:spacing w:after="160"/>
      </w:pPr>
    </w:p>
    <w:p w14:paraId="08E80747" w14:textId="77777777" w:rsidR="005B0B10" w:rsidRDefault="00000000">
      <w:pPr>
        <w:spacing w:after="40"/>
      </w:pPr>
      <w:r>
        <w:rPr>
          <w:sz w:val="19"/>
          <w:szCs w:val="19"/>
        </w:rPr>
        <w:t>Передал: ТОО «</w:t>
      </w:r>
      <w:proofErr w:type="spellStart"/>
      <w:r>
        <w:rPr>
          <w:sz w:val="19"/>
          <w:szCs w:val="19"/>
        </w:rPr>
        <w:t>Маер</w:t>
      </w:r>
      <w:proofErr w:type="spellEnd"/>
      <w:r>
        <w:rPr>
          <w:sz w:val="19"/>
          <w:szCs w:val="19"/>
        </w:rPr>
        <w:t xml:space="preserve"> Трейд»                                    Принял: Обучающийся</w:t>
      </w:r>
    </w:p>
    <w:p w14:paraId="08E80748" w14:textId="77777777" w:rsidR="005B0B10" w:rsidRDefault="005B0B10">
      <w:pPr>
        <w:spacing w:after="60"/>
      </w:pPr>
    </w:p>
    <w:p w14:paraId="08E80749" w14:textId="77777777" w:rsidR="005B0B10" w:rsidRDefault="00000000">
      <w:pPr>
        <w:spacing w:after="40"/>
      </w:pPr>
      <w:r>
        <w:rPr>
          <w:sz w:val="19"/>
          <w:szCs w:val="19"/>
        </w:rPr>
        <w:t>_________________ / _________________            _________________ / _________________</w:t>
      </w:r>
    </w:p>
    <w:p w14:paraId="08E8074A" w14:textId="77777777" w:rsidR="005B0B10" w:rsidRDefault="00000000">
      <w:pPr>
        <w:spacing w:after="40"/>
      </w:pPr>
      <w:r>
        <w:rPr>
          <w:sz w:val="19"/>
          <w:szCs w:val="19"/>
        </w:rPr>
        <w:t xml:space="preserve">        (</w:t>
      </w:r>
      <w:proofErr w:type="gramStart"/>
      <w:r>
        <w:rPr>
          <w:sz w:val="19"/>
          <w:szCs w:val="19"/>
        </w:rPr>
        <w:t xml:space="preserve">подпись)   </w:t>
      </w:r>
      <w:proofErr w:type="gramEnd"/>
      <w:r>
        <w:rPr>
          <w:sz w:val="19"/>
          <w:szCs w:val="19"/>
        </w:rPr>
        <w:t xml:space="preserve">              </w:t>
      </w:r>
      <w:proofErr w:type="gramStart"/>
      <w:r>
        <w:rPr>
          <w:sz w:val="19"/>
          <w:szCs w:val="19"/>
        </w:rPr>
        <w:t xml:space="preserve">   (расшифровка)   </w:t>
      </w:r>
      <w:proofErr w:type="gramEnd"/>
      <w:r>
        <w:rPr>
          <w:sz w:val="19"/>
          <w:szCs w:val="19"/>
        </w:rPr>
        <w:t xml:space="preserve">                  </w:t>
      </w:r>
      <w:proofErr w:type="gramStart"/>
      <w:r>
        <w:rPr>
          <w:sz w:val="19"/>
          <w:szCs w:val="19"/>
        </w:rPr>
        <w:t xml:space="preserve">   (подпись)   </w:t>
      </w:r>
      <w:proofErr w:type="gramEnd"/>
      <w:r>
        <w:rPr>
          <w:sz w:val="19"/>
          <w:szCs w:val="19"/>
        </w:rPr>
        <w:t xml:space="preserve">              </w:t>
      </w:r>
      <w:proofErr w:type="gramStart"/>
      <w:r>
        <w:rPr>
          <w:sz w:val="19"/>
          <w:szCs w:val="19"/>
        </w:rPr>
        <w:t xml:space="preserve">   (</w:t>
      </w:r>
      <w:proofErr w:type="gramEnd"/>
      <w:r>
        <w:rPr>
          <w:sz w:val="19"/>
          <w:szCs w:val="19"/>
        </w:rPr>
        <w:t>расшифровка)</w:t>
      </w:r>
    </w:p>
    <w:p w14:paraId="08E8074B" w14:textId="77777777" w:rsidR="005B0B10" w:rsidRDefault="005B0B10">
      <w:pPr>
        <w:spacing w:after="120"/>
      </w:pPr>
    </w:p>
    <w:p w14:paraId="08E8074C" w14:textId="77777777" w:rsidR="005B0B10" w:rsidRDefault="00000000">
      <w:pPr>
        <w:spacing w:after="40"/>
      </w:pPr>
      <w:r>
        <w:rPr>
          <w:sz w:val="19"/>
          <w:szCs w:val="19"/>
        </w:rPr>
        <w:t>Отметка о переселении (пункт 2.6 Договора): новое койко-место № ______, комната № ______,</w:t>
      </w:r>
    </w:p>
    <w:p w14:paraId="08E8074D" w14:textId="77777777" w:rsidR="005B0B10" w:rsidRDefault="00000000">
      <w:pPr>
        <w:spacing w:after="40"/>
      </w:pPr>
      <w:r>
        <w:rPr>
          <w:sz w:val="19"/>
          <w:szCs w:val="19"/>
        </w:rPr>
        <w:t>дата «____» ____________ 20____ г.    Подписи: _____________ / _____________</w:t>
      </w:r>
    </w:p>
    <w:p w14:paraId="08E8074E" w14:textId="7999B132" w:rsidR="005B0B10" w:rsidRDefault="005B0B10"/>
    <w:p w14:paraId="08E8074F" w14:textId="77777777" w:rsidR="005B0B10" w:rsidRDefault="00000000">
      <w:pPr>
        <w:spacing w:after="20"/>
        <w:jc w:val="right"/>
      </w:pPr>
      <w:r>
        <w:rPr>
          <w:sz w:val="19"/>
          <w:szCs w:val="19"/>
        </w:rPr>
        <w:lastRenderedPageBreak/>
        <w:t>Приложение № 4</w:t>
      </w:r>
    </w:p>
    <w:p w14:paraId="08E80750" w14:textId="77777777" w:rsidR="005B0B10" w:rsidRDefault="00000000">
      <w:pPr>
        <w:spacing w:after="20"/>
        <w:jc w:val="right"/>
      </w:pPr>
      <w:r>
        <w:rPr>
          <w:sz w:val="19"/>
          <w:szCs w:val="19"/>
        </w:rPr>
        <w:t>к Общим условиям договора на проживание</w:t>
      </w:r>
    </w:p>
    <w:p w14:paraId="08E80751" w14:textId="77777777" w:rsidR="005B0B10" w:rsidRDefault="00000000">
      <w:pPr>
        <w:spacing w:after="20"/>
        <w:jc w:val="right"/>
      </w:pPr>
      <w:r>
        <w:rPr>
          <w:sz w:val="19"/>
          <w:szCs w:val="19"/>
        </w:rPr>
        <w:t>в Доме студентов «</w:t>
      </w:r>
      <w:proofErr w:type="spellStart"/>
      <w:r>
        <w:rPr>
          <w:sz w:val="19"/>
          <w:szCs w:val="19"/>
        </w:rPr>
        <w:t>Dorm</w:t>
      </w:r>
      <w:proofErr w:type="spellEnd"/>
      <w:r>
        <w:rPr>
          <w:sz w:val="19"/>
          <w:szCs w:val="19"/>
        </w:rPr>
        <w:t xml:space="preserve"> 32»</w:t>
      </w:r>
    </w:p>
    <w:p w14:paraId="08E80752" w14:textId="77777777" w:rsidR="005B0B10" w:rsidRDefault="005B0B10">
      <w:pPr>
        <w:spacing w:after="120"/>
      </w:pPr>
    </w:p>
    <w:p w14:paraId="08E80753" w14:textId="77777777" w:rsidR="005B0B10" w:rsidRDefault="00000000">
      <w:pPr>
        <w:keepNext/>
        <w:spacing w:after="40"/>
        <w:jc w:val="center"/>
      </w:pPr>
      <w:r>
        <w:rPr>
          <w:b/>
          <w:bCs/>
        </w:rPr>
        <w:t>АКТ ВОЗВРАТА МАТЕРИАЛЬНЫХ ЦЕННОСТЕЙ</w:t>
      </w:r>
    </w:p>
    <w:p w14:paraId="08E80754" w14:textId="77777777" w:rsidR="005B0B10" w:rsidRDefault="00000000">
      <w:pPr>
        <w:keepNext/>
        <w:spacing w:after="120"/>
        <w:jc w:val="center"/>
      </w:pPr>
      <w:r>
        <w:rPr>
          <w:b/>
          <w:bCs/>
        </w:rPr>
        <w:t>И ОСВОБОЖДЕНИЯ КОЙКО-МЕСТА</w:t>
      </w:r>
    </w:p>
    <w:p w14:paraId="08E80755" w14:textId="77777777" w:rsidR="005B0B10" w:rsidRDefault="00000000">
      <w:pPr>
        <w:spacing w:after="160"/>
      </w:pPr>
      <w:r>
        <w:t>г. Алматы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«____» ______________ 20____ г.</w:t>
      </w:r>
    </w:p>
    <w:p w14:paraId="08E80756" w14:textId="77777777" w:rsidR="005B0B10" w:rsidRDefault="00000000">
      <w:pPr>
        <w:spacing w:after="60"/>
        <w:ind w:firstLine="340"/>
        <w:jc w:val="both"/>
      </w:pPr>
      <w:r>
        <w:t>Обучающийся ____________________________________________ возвратил, а ТОО «</w:t>
      </w:r>
      <w:proofErr w:type="spellStart"/>
      <w:r>
        <w:t>Маер</w:t>
      </w:r>
      <w:proofErr w:type="spellEnd"/>
      <w:r>
        <w:t xml:space="preserve"> Трейд» приняло койко-место № ______ в жилом помещении (комнате) № ______ Дома студентов «</w:t>
      </w:r>
      <w:proofErr w:type="spellStart"/>
      <w:r>
        <w:t>Dorm</w:t>
      </w:r>
      <w:proofErr w:type="spellEnd"/>
      <w:r>
        <w:t xml:space="preserve"> 32» и Материальные ценности:</w:t>
      </w:r>
    </w:p>
    <w:p w14:paraId="08E80757" w14:textId="77777777" w:rsidR="005B0B10" w:rsidRDefault="005B0B10">
      <w:pPr>
        <w:spacing w:after="6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300"/>
        <w:gridCol w:w="1500"/>
        <w:gridCol w:w="1600"/>
        <w:gridCol w:w="2600"/>
      </w:tblGrid>
      <w:tr w:rsidR="005B0B10" w14:paraId="08E8075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8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33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9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Наименование</w:t>
            </w:r>
          </w:p>
        </w:tc>
        <w:tc>
          <w:tcPr>
            <w:tcW w:w="15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A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Стоимость по Прил. № 1</w:t>
            </w:r>
          </w:p>
        </w:tc>
        <w:tc>
          <w:tcPr>
            <w:tcW w:w="16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B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Состояние при возврате</w:t>
            </w:r>
          </w:p>
        </w:tc>
        <w:tc>
          <w:tcPr>
            <w:tcW w:w="26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C" w14:textId="77777777" w:rsidR="005B0B10" w:rsidRDefault="00000000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Выявленные недостатки / сумма к возмещению</w:t>
            </w:r>
          </w:p>
        </w:tc>
      </w:tr>
      <w:tr w:rsidR="005B0B10" w14:paraId="08E8076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E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5F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Шкаф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0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100 000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1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2" w14:textId="77777777" w:rsidR="005B0B10" w:rsidRDefault="005B0B10">
            <w:pPr>
              <w:spacing w:before="20" w:after="20"/>
            </w:pPr>
          </w:p>
        </w:tc>
      </w:tr>
      <w:tr w:rsidR="005B0B10" w14:paraId="08E8076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4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5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Стол письменный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6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32 000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7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8" w14:textId="77777777" w:rsidR="005B0B10" w:rsidRDefault="005B0B10">
            <w:pPr>
              <w:spacing w:before="20" w:after="20"/>
            </w:pPr>
          </w:p>
        </w:tc>
      </w:tr>
      <w:tr w:rsidR="005B0B10" w14:paraId="08E8076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A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B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Стул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C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20 000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D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6E" w14:textId="77777777" w:rsidR="005B0B10" w:rsidRDefault="005B0B10">
            <w:pPr>
              <w:spacing w:before="20" w:after="20"/>
            </w:pPr>
          </w:p>
        </w:tc>
      </w:tr>
      <w:tr w:rsidR="005B0B10" w14:paraId="08E807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0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1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Кровать двухъярусная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2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120 000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3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4" w14:textId="77777777" w:rsidR="005B0B10" w:rsidRDefault="005B0B10">
            <w:pPr>
              <w:spacing w:before="20" w:after="20"/>
            </w:pPr>
          </w:p>
        </w:tc>
      </w:tr>
      <w:tr w:rsidR="005B0B10" w14:paraId="08E8077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6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7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Матрац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8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20 000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9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A" w14:textId="77777777" w:rsidR="005B0B10" w:rsidRDefault="005B0B10">
            <w:pPr>
              <w:spacing w:before="20" w:after="20"/>
            </w:pPr>
          </w:p>
        </w:tc>
      </w:tr>
      <w:tr w:rsidR="005B0B10" w14:paraId="08E807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C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D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Вешалка для верхней одежды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E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44 000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7F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0" w14:textId="77777777" w:rsidR="005B0B10" w:rsidRDefault="005B0B10">
            <w:pPr>
              <w:spacing w:before="20" w:after="20"/>
            </w:pPr>
          </w:p>
        </w:tc>
      </w:tr>
      <w:tr w:rsidR="005B0B10" w14:paraId="08E8078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2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3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Этажерка металлическая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4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20 000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5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6" w14:textId="77777777" w:rsidR="005B0B10" w:rsidRDefault="005B0B10">
            <w:pPr>
              <w:spacing w:before="20" w:after="20"/>
            </w:pPr>
          </w:p>
        </w:tc>
      </w:tr>
      <w:tr w:rsidR="005B0B10" w14:paraId="08E8078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8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9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Зеркало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A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6 000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B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C" w14:textId="77777777" w:rsidR="005B0B10" w:rsidRDefault="005B0B10">
            <w:pPr>
              <w:spacing w:before="20" w:after="20"/>
            </w:pPr>
          </w:p>
        </w:tc>
      </w:tr>
      <w:tr w:rsidR="005B0B10" w14:paraId="08E8079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E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8F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Раковина керамическая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0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30 000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1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2" w14:textId="77777777" w:rsidR="005B0B10" w:rsidRDefault="005B0B10">
            <w:pPr>
              <w:spacing w:before="20" w:after="20"/>
            </w:pPr>
          </w:p>
        </w:tc>
      </w:tr>
      <w:tr w:rsidR="005B0B10" w14:paraId="08E8079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4" w14:textId="77777777" w:rsidR="005B0B10" w:rsidRDefault="0000000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5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Унитаз керамический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6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60 000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7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8" w14:textId="77777777" w:rsidR="005B0B10" w:rsidRDefault="005B0B10">
            <w:pPr>
              <w:spacing w:before="20" w:after="20"/>
            </w:pPr>
          </w:p>
        </w:tc>
      </w:tr>
      <w:tr w:rsidR="005B0B10" w14:paraId="08E8079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A" w14:textId="77777777" w:rsidR="005B0B10" w:rsidRPr="00C21504" w:rsidRDefault="00000000">
            <w:pPr>
              <w:spacing w:before="2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B" w14:textId="5CE7BCB6" w:rsidR="005B0B10" w:rsidRPr="00C21504" w:rsidRDefault="00C21504">
            <w:pPr>
              <w:spacing w:before="20" w:after="20"/>
              <w:rPr>
                <w:sz w:val="19"/>
                <w:szCs w:val="19"/>
              </w:rPr>
            </w:pPr>
            <w:r w:rsidRPr="00262FFA">
              <w:rPr>
                <w:sz w:val="19"/>
                <w:szCs w:val="19"/>
              </w:rPr>
              <w:t>Ключ металлический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C" w14:textId="634D0AD1" w:rsidR="005B0B10" w:rsidRPr="00C21504" w:rsidRDefault="00C21504">
            <w:pPr>
              <w:spacing w:before="20" w:after="20"/>
              <w:rPr>
                <w:sz w:val="19"/>
                <w:szCs w:val="19"/>
              </w:rPr>
            </w:pPr>
            <w:r w:rsidRPr="00C21504">
              <w:rPr>
                <w:sz w:val="19"/>
                <w:szCs w:val="19"/>
              </w:rPr>
              <w:t>500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D" w14:textId="77777777" w:rsidR="005B0B10" w:rsidRPr="00C21504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9E" w14:textId="77777777" w:rsidR="005B0B10" w:rsidRPr="00C21504" w:rsidRDefault="005B0B10">
            <w:pPr>
              <w:spacing w:before="20" w:after="20"/>
              <w:rPr>
                <w:sz w:val="19"/>
                <w:szCs w:val="19"/>
              </w:rPr>
            </w:pPr>
          </w:p>
        </w:tc>
      </w:tr>
      <w:tr w:rsidR="005B0B10" w14:paraId="08E807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A0" w14:textId="77777777" w:rsidR="005B0B10" w:rsidRDefault="005B0B10">
            <w:pPr>
              <w:spacing w:before="20" w:after="20"/>
              <w:jc w:val="center"/>
            </w:pPr>
          </w:p>
        </w:tc>
        <w:tc>
          <w:tcPr>
            <w:tcW w:w="3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A1" w14:textId="77777777" w:rsidR="005B0B10" w:rsidRDefault="00000000">
            <w:pPr>
              <w:spacing w:before="20" w:after="20"/>
            </w:pPr>
            <w:r>
              <w:rPr>
                <w:sz w:val="19"/>
                <w:szCs w:val="19"/>
              </w:rPr>
              <w:t>ИТОГО к возмещению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A2" w14:textId="77777777" w:rsidR="005B0B10" w:rsidRDefault="005B0B10">
            <w:pPr>
              <w:spacing w:before="20" w:after="20"/>
            </w:pP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A3" w14:textId="77777777" w:rsidR="005B0B10" w:rsidRDefault="005B0B10">
            <w:pPr>
              <w:spacing w:before="20" w:after="20"/>
            </w:pP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E807A4" w14:textId="77777777" w:rsidR="005B0B10" w:rsidRDefault="005B0B10">
            <w:pPr>
              <w:spacing w:before="20" w:after="20"/>
            </w:pPr>
          </w:p>
        </w:tc>
      </w:tr>
    </w:tbl>
    <w:p w14:paraId="08E807A6" w14:textId="77777777" w:rsidR="005B0B10" w:rsidRDefault="005B0B10">
      <w:pPr>
        <w:spacing w:after="80"/>
      </w:pPr>
    </w:p>
    <w:p w14:paraId="08E807A7" w14:textId="702E2B41" w:rsidR="005B0B10" w:rsidRDefault="00000000">
      <w:pPr>
        <w:spacing w:after="60"/>
        <w:ind w:firstLine="340"/>
        <w:jc w:val="both"/>
      </w:pPr>
      <w:r>
        <w:t>1. Состояние жилого помещения (стены, пол, двери, окна, отделка, сантехника): ________________</w:t>
      </w:r>
      <w:r w:rsidR="00341025">
        <w:t>___</w:t>
      </w:r>
    </w:p>
    <w:p w14:paraId="08E807A8" w14:textId="74DC64C2" w:rsidR="005B0B10" w:rsidRDefault="00000000" w:rsidP="005352E8">
      <w:pPr>
        <w:spacing w:after="60"/>
        <w:ind w:firstLine="340"/>
        <w:jc w:val="both"/>
      </w:pPr>
      <w:r>
        <w:t>_______________________________________________________________________________________________</w:t>
      </w:r>
      <w:r w:rsidR="005352E8">
        <w:t>____________________________________________________________________________________</w:t>
      </w:r>
    </w:p>
    <w:p w14:paraId="08E807A9" w14:textId="77777777" w:rsidR="005B0B10" w:rsidRDefault="00000000">
      <w:pPr>
        <w:spacing w:after="60"/>
        <w:ind w:firstLine="340"/>
        <w:jc w:val="both"/>
      </w:pPr>
      <w:r>
        <w:t>2. Пропуск № ______ сдан / не сдан. Ключи в количестве ______ шт. сданы / не сданы.</w:t>
      </w:r>
    </w:p>
    <w:p w14:paraId="08E807AA" w14:textId="77777777" w:rsidR="005B0B10" w:rsidRDefault="00000000">
      <w:pPr>
        <w:spacing w:after="60"/>
        <w:ind w:firstLine="340"/>
        <w:jc w:val="both"/>
      </w:pPr>
      <w:r>
        <w:t>3. Задолженность по оплате проживания на дату подписания Акта: ____________________ тенге.</w:t>
      </w:r>
    </w:p>
    <w:p w14:paraId="08E807AB" w14:textId="77777777" w:rsidR="005B0B10" w:rsidRDefault="00000000">
      <w:pPr>
        <w:spacing w:after="60"/>
        <w:ind w:firstLine="340"/>
        <w:jc w:val="both"/>
      </w:pPr>
      <w:r>
        <w:t>4. Начисленная пеня: ____________________ тенге. Начисленные штрафы: ____________________ тенге.</w:t>
      </w:r>
    </w:p>
    <w:p w14:paraId="08E807AC" w14:textId="77777777" w:rsidR="005B0B10" w:rsidRDefault="00000000">
      <w:pPr>
        <w:spacing w:after="60"/>
        <w:ind w:firstLine="340"/>
        <w:jc w:val="both"/>
      </w:pPr>
      <w:r>
        <w:t>5. Сумма причинённого вреда, подлежащая возмещению: ____________________ тенге.</w:t>
      </w:r>
    </w:p>
    <w:p w14:paraId="08E807AD" w14:textId="77777777" w:rsidR="005B0B10" w:rsidRDefault="00000000">
      <w:pPr>
        <w:spacing w:after="60"/>
        <w:ind w:firstLine="340"/>
        <w:jc w:val="both"/>
      </w:pPr>
      <w:r>
        <w:t>6. Гарантийный взнос: 20 000 тенге. Удержано из Гарантийного взноса: ____________________ тенге.</w:t>
      </w:r>
    </w:p>
    <w:p w14:paraId="08E807AE" w14:textId="77777777" w:rsidR="005B0B10" w:rsidRDefault="00000000">
      <w:pPr>
        <w:spacing w:after="60"/>
        <w:ind w:firstLine="340"/>
        <w:jc w:val="both"/>
      </w:pPr>
      <w:r>
        <w:t>7. ИТОГО подлежит уплате Обучающимся (пункты 3–5 за вычетом удержанного Гарантийного взноса):</w:t>
      </w:r>
    </w:p>
    <w:p w14:paraId="08E807AF" w14:textId="77777777" w:rsidR="005B0B10" w:rsidRDefault="00000000">
      <w:pPr>
        <w:spacing w:after="60"/>
        <w:ind w:firstLine="340"/>
        <w:jc w:val="both"/>
      </w:pPr>
      <w:r>
        <w:t>____________________ тенге, в срок до «____» ____________ 20____ г.</w:t>
      </w:r>
    </w:p>
    <w:p w14:paraId="08E807B0" w14:textId="77777777" w:rsidR="005B0B10" w:rsidRDefault="00000000">
      <w:pPr>
        <w:spacing w:after="60"/>
        <w:ind w:firstLine="340"/>
        <w:jc w:val="both"/>
      </w:pPr>
      <w:r>
        <w:t>8. Подлежит возврату Обучающемуся (остаток Гарантийного взноса, а также суммы, предусмотренные пунктами 4.9 и 5.10 Договора): ____________________ тенге.</w:t>
      </w:r>
    </w:p>
    <w:p w14:paraId="08E807B1" w14:textId="77777777" w:rsidR="005B0B10" w:rsidRDefault="00000000">
      <w:pPr>
        <w:spacing w:after="60"/>
        <w:ind w:firstLine="340"/>
        <w:jc w:val="both"/>
      </w:pPr>
      <w:r>
        <w:t>Банковские реквизиты для возврата: _____________________________________________________________</w:t>
      </w:r>
    </w:p>
    <w:p w14:paraId="08E807B2" w14:textId="77777777" w:rsidR="005B0B10" w:rsidRDefault="00000000">
      <w:pPr>
        <w:spacing w:after="60"/>
        <w:ind w:firstLine="340"/>
        <w:jc w:val="both"/>
      </w:pPr>
      <w:r>
        <w:t>_______________________________________________________________________________________________</w:t>
      </w:r>
    </w:p>
    <w:p w14:paraId="08E807B3" w14:textId="77777777" w:rsidR="005B0B10" w:rsidRDefault="00000000">
      <w:pPr>
        <w:spacing w:after="60"/>
        <w:ind w:firstLine="340"/>
        <w:jc w:val="both"/>
      </w:pPr>
      <w:r>
        <w:t>9. Возражения Обучающегося: ___________________________________________________________________</w:t>
      </w:r>
    </w:p>
    <w:p w14:paraId="08E807B4" w14:textId="77777777" w:rsidR="005B0B10" w:rsidRDefault="00000000">
      <w:pPr>
        <w:spacing w:after="60"/>
        <w:ind w:firstLine="340"/>
        <w:jc w:val="both"/>
      </w:pPr>
      <w:r>
        <w:lastRenderedPageBreak/>
        <w:t>_______________________________________________________________________________________________</w:t>
      </w:r>
    </w:p>
    <w:p w14:paraId="08E807B5" w14:textId="77777777" w:rsidR="005B0B10" w:rsidRDefault="00000000">
      <w:pPr>
        <w:spacing w:after="60"/>
        <w:ind w:firstLine="340"/>
        <w:jc w:val="both"/>
      </w:pPr>
      <w:r>
        <w:t>10. Отметка об отказе Обучающегося от подписания Акта (пункт 5.3 Договора):</w:t>
      </w:r>
    </w:p>
    <w:p w14:paraId="08E807B6" w14:textId="77777777" w:rsidR="005B0B10" w:rsidRDefault="00000000">
      <w:pPr>
        <w:spacing w:after="60"/>
        <w:ind w:firstLine="340"/>
        <w:jc w:val="both"/>
      </w:pPr>
      <w:r>
        <w:t>Свидетель 1: _________________ / _________________   Свидетель 2: _________________ / _________________</w:t>
      </w:r>
    </w:p>
    <w:p w14:paraId="08E807B7" w14:textId="77777777" w:rsidR="005B0B10" w:rsidRDefault="005B0B10">
      <w:pPr>
        <w:spacing w:after="160"/>
      </w:pPr>
    </w:p>
    <w:p w14:paraId="08E807B8" w14:textId="77777777" w:rsidR="005B0B10" w:rsidRDefault="00000000">
      <w:pPr>
        <w:spacing w:after="40"/>
      </w:pPr>
      <w:r>
        <w:rPr>
          <w:sz w:val="19"/>
          <w:szCs w:val="19"/>
        </w:rPr>
        <w:t>Принял: ТОО «</w:t>
      </w:r>
      <w:proofErr w:type="spellStart"/>
      <w:r>
        <w:rPr>
          <w:sz w:val="19"/>
          <w:szCs w:val="19"/>
        </w:rPr>
        <w:t>Маер</w:t>
      </w:r>
      <w:proofErr w:type="spellEnd"/>
      <w:r>
        <w:rPr>
          <w:sz w:val="19"/>
          <w:szCs w:val="19"/>
        </w:rPr>
        <w:t xml:space="preserve"> Трейд»                                     Сдал: Обучающийся</w:t>
      </w:r>
    </w:p>
    <w:p w14:paraId="08E807B9" w14:textId="77777777" w:rsidR="005B0B10" w:rsidRDefault="005B0B10">
      <w:pPr>
        <w:spacing w:after="60"/>
      </w:pPr>
    </w:p>
    <w:p w14:paraId="08E807BA" w14:textId="77777777" w:rsidR="005B0B10" w:rsidRDefault="00000000">
      <w:pPr>
        <w:spacing w:after="40"/>
      </w:pPr>
      <w:r>
        <w:rPr>
          <w:sz w:val="19"/>
          <w:szCs w:val="19"/>
        </w:rPr>
        <w:t>_________________ / _________________            _________________ / _________________</w:t>
      </w:r>
    </w:p>
    <w:p w14:paraId="08E807BB" w14:textId="77777777" w:rsidR="005B0B10" w:rsidRDefault="00000000">
      <w:pPr>
        <w:spacing w:after="40"/>
      </w:pPr>
      <w:r>
        <w:rPr>
          <w:sz w:val="19"/>
          <w:szCs w:val="19"/>
        </w:rPr>
        <w:t xml:space="preserve">        (</w:t>
      </w:r>
      <w:proofErr w:type="gramStart"/>
      <w:r>
        <w:rPr>
          <w:sz w:val="19"/>
          <w:szCs w:val="19"/>
        </w:rPr>
        <w:t xml:space="preserve">подпись)   </w:t>
      </w:r>
      <w:proofErr w:type="gramEnd"/>
      <w:r>
        <w:rPr>
          <w:sz w:val="19"/>
          <w:szCs w:val="19"/>
        </w:rPr>
        <w:t xml:space="preserve">              </w:t>
      </w:r>
      <w:proofErr w:type="gramStart"/>
      <w:r>
        <w:rPr>
          <w:sz w:val="19"/>
          <w:szCs w:val="19"/>
        </w:rPr>
        <w:t xml:space="preserve">   (расшифровка)   </w:t>
      </w:r>
      <w:proofErr w:type="gramEnd"/>
      <w:r>
        <w:rPr>
          <w:sz w:val="19"/>
          <w:szCs w:val="19"/>
        </w:rPr>
        <w:t xml:space="preserve">                  </w:t>
      </w:r>
      <w:proofErr w:type="gramStart"/>
      <w:r>
        <w:rPr>
          <w:sz w:val="19"/>
          <w:szCs w:val="19"/>
        </w:rPr>
        <w:t xml:space="preserve">   (подпись)   </w:t>
      </w:r>
      <w:proofErr w:type="gramEnd"/>
      <w:r>
        <w:rPr>
          <w:sz w:val="19"/>
          <w:szCs w:val="19"/>
        </w:rPr>
        <w:t xml:space="preserve">              </w:t>
      </w:r>
      <w:proofErr w:type="gramStart"/>
      <w:r>
        <w:rPr>
          <w:sz w:val="19"/>
          <w:szCs w:val="19"/>
        </w:rPr>
        <w:t xml:space="preserve">   (</w:t>
      </w:r>
      <w:proofErr w:type="gramEnd"/>
      <w:r>
        <w:rPr>
          <w:sz w:val="19"/>
          <w:szCs w:val="19"/>
        </w:rPr>
        <w:t>расшифровка)</w:t>
      </w:r>
    </w:p>
    <w:sectPr w:rsidR="005B0B10">
      <w:footerReference w:type="default" r:id="rId7"/>
      <w:pgSz w:w="11906" w:h="16838"/>
      <w:pgMar w:top="1000" w:right="900" w:bottom="1000" w:left="14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F723" w14:textId="77777777" w:rsidR="004F4D14" w:rsidRDefault="004F4D14">
      <w:r>
        <w:separator/>
      </w:r>
    </w:p>
  </w:endnote>
  <w:endnote w:type="continuationSeparator" w:id="0">
    <w:p w14:paraId="6063E7AF" w14:textId="77777777" w:rsidR="004F4D14" w:rsidRDefault="004F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07BC" w14:textId="0C770430" w:rsidR="005B0B10" w:rsidRDefault="00000000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E6C1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9B67" w14:textId="77777777" w:rsidR="004F4D14" w:rsidRDefault="004F4D14">
      <w:r>
        <w:separator/>
      </w:r>
    </w:p>
  </w:footnote>
  <w:footnote w:type="continuationSeparator" w:id="0">
    <w:p w14:paraId="56CBA202" w14:textId="77777777" w:rsidR="004F4D14" w:rsidRDefault="004F4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31E4"/>
    <w:multiLevelType w:val="hybridMultilevel"/>
    <w:tmpl w:val="71E617EE"/>
    <w:lvl w:ilvl="0" w:tplc="725A70F8">
      <w:start w:val="1"/>
      <w:numFmt w:val="bullet"/>
      <w:lvlText w:val="●"/>
      <w:lvlJc w:val="left"/>
      <w:pPr>
        <w:ind w:left="720" w:hanging="360"/>
      </w:pPr>
    </w:lvl>
    <w:lvl w:ilvl="1" w:tplc="4EA8DC5A">
      <w:start w:val="1"/>
      <w:numFmt w:val="bullet"/>
      <w:lvlText w:val="○"/>
      <w:lvlJc w:val="left"/>
      <w:pPr>
        <w:ind w:left="1440" w:hanging="360"/>
      </w:pPr>
    </w:lvl>
    <w:lvl w:ilvl="2" w:tplc="24204B8E">
      <w:start w:val="1"/>
      <w:numFmt w:val="bullet"/>
      <w:lvlText w:val="■"/>
      <w:lvlJc w:val="left"/>
      <w:pPr>
        <w:ind w:left="2160" w:hanging="360"/>
      </w:pPr>
    </w:lvl>
    <w:lvl w:ilvl="3" w:tplc="E81E4BDE">
      <w:start w:val="1"/>
      <w:numFmt w:val="bullet"/>
      <w:lvlText w:val="●"/>
      <w:lvlJc w:val="left"/>
      <w:pPr>
        <w:ind w:left="2880" w:hanging="360"/>
      </w:pPr>
    </w:lvl>
    <w:lvl w:ilvl="4" w:tplc="12689E74">
      <w:start w:val="1"/>
      <w:numFmt w:val="bullet"/>
      <w:lvlText w:val="○"/>
      <w:lvlJc w:val="left"/>
      <w:pPr>
        <w:ind w:left="3600" w:hanging="360"/>
      </w:pPr>
    </w:lvl>
    <w:lvl w:ilvl="5" w:tplc="5558A792">
      <w:start w:val="1"/>
      <w:numFmt w:val="bullet"/>
      <w:lvlText w:val="■"/>
      <w:lvlJc w:val="left"/>
      <w:pPr>
        <w:ind w:left="4320" w:hanging="360"/>
      </w:pPr>
    </w:lvl>
    <w:lvl w:ilvl="6" w:tplc="01103874">
      <w:start w:val="1"/>
      <w:numFmt w:val="bullet"/>
      <w:lvlText w:val="●"/>
      <w:lvlJc w:val="left"/>
      <w:pPr>
        <w:ind w:left="5040" w:hanging="360"/>
      </w:pPr>
    </w:lvl>
    <w:lvl w:ilvl="7" w:tplc="04BE4A00">
      <w:start w:val="1"/>
      <w:numFmt w:val="bullet"/>
      <w:lvlText w:val="●"/>
      <w:lvlJc w:val="left"/>
      <w:pPr>
        <w:ind w:left="5760" w:hanging="360"/>
      </w:pPr>
    </w:lvl>
    <w:lvl w:ilvl="8" w:tplc="534AA716">
      <w:start w:val="1"/>
      <w:numFmt w:val="bullet"/>
      <w:lvlText w:val="●"/>
      <w:lvlJc w:val="left"/>
      <w:pPr>
        <w:ind w:left="6480" w:hanging="360"/>
      </w:pPr>
    </w:lvl>
  </w:abstractNum>
  <w:num w:numId="1" w16cid:durableId="6257694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B10"/>
    <w:rsid w:val="00152B53"/>
    <w:rsid w:val="00262FFA"/>
    <w:rsid w:val="00341025"/>
    <w:rsid w:val="004F4D14"/>
    <w:rsid w:val="005352E8"/>
    <w:rsid w:val="005B0B10"/>
    <w:rsid w:val="00BE6C11"/>
    <w:rsid w:val="00C2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06E3"/>
  <w15:docId w15:val="{130F9300-C0DE-4D25-9994-FBC918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1"/>
        <w:szCs w:val="21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586</Words>
  <Characters>4287</Characters>
  <Application>Microsoft Office Word</Application>
  <DocSecurity>0</DocSecurity>
  <Lines>238</Lines>
  <Paragraphs>147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Mazhit Myrzakhmet</cp:lastModifiedBy>
  <cp:revision>7</cp:revision>
  <dcterms:created xsi:type="dcterms:W3CDTF">2026-08-05T08:37:00Z</dcterms:created>
  <dcterms:modified xsi:type="dcterms:W3CDTF">2026-08-21T12:00:00Z</dcterms:modified>
</cp:coreProperties>
</file>